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6354C" w14:textId="77777777" w:rsidR="0052047A" w:rsidRPr="0052047A" w:rsidRDefault="0052047A" w:rsidP="0052047A">
      <w:pPr>
        <w:spacing w:after="0" w:line="276" w:lineRule="auto"/>
        <w:ind w:left="-284"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sub_11100"/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14:paraId="4D97747C" w14:textId="77777777" w:rsidR="0052047A" w:rsidRPr="0052047A" w:rsidRDefault="0052047A" w:rsidP="0052047A">
      <w:pPr>
        <w:spacing w:after="0" w:line="276" w:lineRule="auto"/>
        <w:ind w:left="-284"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 СЕЛЬМЕНТАУЗЕНСКАЯ СРЕДНЯЯ ОБЩЕОБРАЗОВАТЕЛЬНАЯ ШКОЛА»</w:t>
      </w:r>
      <w:r w:rsidRPr="0052047A">
        <w:rPr>
          <w:rFonts w:ascii="Times New Roman" w:eastAsia="Times New Roman" w:hAnsi="Times New Roman" w:cs="Times New Roman"/>
          <w:b/>
          <w:sz w:val="20"/>
          <w:lang w:eastAsia="ru-RU"/>
        </w:rPr>
        <w:br/>
      </w:r>
      <w:r w:rsidRPr="005204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(МБОУ «СЕЛЬМЕНТАУЗЕНСКАЯ СОШ»)</w:t>
      </w:r>
    </w:p>
    <w:p w14:paraId="3AA03AC1" w14:textId="77777777" w:rsidR="001C7782" w:rsidRDefault="001C7782" w:rsidP="001C7782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FFAC4FF" w14:textId="77777777" w:rsidR="001C7782" w:rsidRPr="00DD33B2" w:rsidRDefault="001C7782" w:rsidP="001C7782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p w14:paraId="3EB69BC4" w14:textId="77777777" w:rsidR="00AD0D10" w:rsidRDefault="00AD0D10" w:rsidP="00FE7468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</w:rPr>
      </w:pPr>
      <w:r w:rsidRPr="00DD33B2">
        <w:rPr>
          <w:rFonts w:ascii="Times New Roman" w:eastAsia="Calibri" w:hAnsi="Times New Roman" w:cs="Times New Roman"/>
          <w:b/>
          <w:bCs/>
          <w:color w:val="26282F"/>
          <w:sz w:val="28"/>
          <w:szCs w:val="28"/>
        </w:rPr>
        <w:t>ПРОТОКОЛ</w:t>
      </w:r>
    </w:p>
    <w:p w14:paraId="485C549C" w14:textId="1D996953" w:rsidR="00FE7468" w:rsidRPr="00FE7468" w:rsidRDefault="00FE7468" w:rsidP="00FE7468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FE7468">
        <w:rPr>
          <w:rFonts w:ascii="Times New Roman" w:eastAsia="Calibri" w:hAnsi="Times New Roman" w:cs="Times New Roman"/>
          <w:b/>
          <w:bCs/>
          <w:sz w:val="24"/>
        </w:rPr>
        <w:t>ПЕДАГОГИЧЕСКОГО СОВЕТА</w:t>
      </w:r>
    </w:p>
    <w:p w14:paraId="7E8287D0" w14:textId="77777777" w:rsidR="00AD0D10" w:rsidRPr="00DD33B2" w:rsidRDefault="00AD0D10" w:rsidP="00AD0D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5261"/>
        <w:gridCol w:w="1023"/>
      </w:tblGrid>
      <w:tr w:rsidR="00AD0D10" w:rsidRPr="00DD33B2" w14:paraId="56E89068" w14:textId="77777777" w:rsidTr="00FE7468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1400E" w14:textId="5B6F7046" w:rsidR="00AD0D10" w:rsidRPr="0052047A" w:rsidRDefault="003E455D" w:rsidP="00457F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600" w:hanging="600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4"/>
              </w:rPr>
              <w:t>30</w:t>
            </w:r>
            <w:bookmarkStart w:id="1" w:name="_GoBack"/>
            <w:bookmarkEnd w:id="1"/>
            <w:r w:rsidR="0052047A" w:rsidRPr="0052047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4"/>
              </w:rPr>
              <w:t>.08.2025 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33EE9" w14:textId="77777777" w:rsidR="00AD0D10" w:rsidRPr="00B4011B" w:rsidRDefault="00AD0D10" w:rsidP="00457F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highlight w:val="yellow"/>
              </w:rPr>
            </w:pPr>
            <w:r w:rsidRPr="0052047A"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16B27" w14:textId="07B9ED71" w:rsidR="00AD0D10" w:rsidRPr="003E455D" w:rsidRDefault="003E455D" w:rsidP="00457F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val="en-US"/>
              </w:rPr>
              <w:t>3</w:t>
            </w:r>
          </w:p>
        </w:tc>
      </w:tr>
    </w:tbl>
    <w:p w14:paraId="44E170DC" w14:textId="77777777" w:rsidR="00FE7468" w:rsidRDefault="00FE7468" w:rsidP="00AD0D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2970DB79" w14:textId="77777777" w:rsidR="00FE7468" w:rsidRDefault="00FE7468" w:rsidP="00AD0D1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DC79252" w14:textId="0AE5B581" w:rsidR="00AD0D10" w:rsidRPr="00FE7468" w:rsidRDefault="00FE7468" w:rsidP="00FE7468">
      <w:pPr>
        <w:spacing w:after="200" w:line="276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E7468">
        <w:rPr>
          <w:rFonts w:ascii="Times New Roman" w:eastAsia="Calibri" w:hAnsi="Times New Roman" w:cs="Times New Roman"/>
          <w:sz w:val="28"/>
          <w:szCs w:val="28"/>
          <w:lang w:eastAsia="ru-RU"/>
        </w:rPr>
        <w:t>Присутствовали: ____ человек.</w:t>
      </w:r>
    </w:p>
    <w:bookmarkEnd w:id="0"/>
    <w:p w14:paraId="3A845C62" w14:textId="77777777" w:rsidR="00FE7468" w:rsidRPr="00FE7468" w:rsidRDefault="00FE7468" w:rsidP="00FE7468">
      <w:pPr>
        <w:tabs>
          <w:tab w:val="left" w:pos="426"/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D900AF" w14:textId="77777777" w:rsidR="00FE7468" w:rsidRPr="00FE7468" w:rsidRDefault="00FE7468" w:rsidP="00FE7468">
      <w:pPr>
        <w:tabs>
          <w:tab w:val="left" w:pos="426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FE7468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ПОВЕСТКА ДНЯ:</w:t>
      </w:r>
    </w:p>
    <w:p w14:paraId="59FBEE53" w14:textId="1DF656C3" w:rsidR="00FE7468" w:rsidRPr="000C35C0" w:rsidRDefault="00726789" w:rsidP="000B73D7">
      <w:pPr>
        <w:numPr>
          <w:ilvl w:val="0"/>
          <w:numId w:val="44"/>
        </w:numPr>
        <w:tabs>
          <w:tab w:val="clear" w:pos="600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в</w:t>
      </w:r>
      <w:r w:rsidR="00FE7468"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основные образовательные программы </w:t>
      </w:r>
      <w:r w:rsidR="001C7782" w:rsidRPr="000B12A9">
        <w:rPr>
          <w:rFonts w:ascii="Times New Roman" w:eastAsia="Calibri" w:hAnsi="Times New Roman" w:cs="Times New Roman"/>
          <w:sz w:val="28"/>
          <w:szCs w:val="24"/>
        </w:rPr>
        <w:t>МБОУ «</w:t>
      </w:r>
      <w:r w:rsidR="007D6205" w:rsidRPr="005204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7D6205" w:rsidRPr="007D620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ельментаузенская</w:t>
      </w:r>
      <w:r w:rsidR="007D6205" w:rsidRPr="000B12A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1C7782" w:rsidRPr="000B12A9">
        <w:rPr>
          <w:rFonts w:ascii="Times New Roman" w:eastAsia="Calibri" w:hAnsi="Times New Roman" w:cs="Times New Roman"/>
          <w:sz w:val="28"/>
          <w:szCs w:val="24"/>
        </w:rPr>
        <w:t>СОШ</w:t>
      </w:r>
      <w:r w:rsidR="001C7782" w:rsidRPr="00902C2B">
        <w:rPr>
          <w:rFonts w:ascii="Times New Roman" w:eastAsia="Calibri" w:hAnsi="Times New Roman" w:cs="Times New Roman"/>
          <w:sz w:val="28"/>
          <w:szCs w:val="24"/>
        </w:rPr>
        <w:t>»</w:t>
      </w:r>
      <w:r w:rsidR="001C7782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FE7468" w:rsidRPr="000C35C0">
        <w:rPr>
          <w:rFonts w:ascii="Times New Roman" w:eastAsia="Times New Roman" w:hAnsi="Times New Roman" w:cs="Times New Roman"/>
          <w:sz w:val="28"/>
          <w:szCs w:val="24"/>
          <w:lang w:eastAsia="ru-RU"/>
        </w:rPr>
        <w:t>с 1 сентября 202</w:t>
      </w:r>
      <w:r w:rsidRPr="000C35C0">
        <w:rPr>
          <w:rFonts w:ascii="Times New Roman" w:eastAsia="Times New Roman" w:hAnsi="Times New Roman" w:cs="Times New Roman"/>
          <w:sz w:val="28"/>
          <w:szCs w:val="24"/>
          <w:lang w:eastAsia="ru-RU"/>
        </w:rPr>
        <w:t>5 года</w:t>
      </w:r>
      <w:r w:rsidR="004A051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14:paraId="5D9BB0E1" w14:textId="4C26BEF4" w:rsidR="00E97D12" w:rsidRPr="00FE7468" w:rsidRDefault="00E97D12" w:rsidP="00FE7468">
      <w:pPr>
        <w:numPr>
          <w:ilvl w:val="0"/>
          <w:numId w:val="44"/>
        </w:numPr>
        <w:tabs>
          <w:tab w:val="num" w:pos="0"/>
          <w:tab w:val="left" w:pos="284"/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Разное.</w:t>
      </w:r>
    </w:p>
    <w:p w14:paraId="6B046439" w14:textId="77777777" w:rsidR="00FE7468" w:rsidRPr="00FE7468" w:rsidRDefault="00FE7468" w:rsidP="00FE7468">
      <w:pPr>
        <w:tabs>
          <w:tab w:val="left" w:pos="426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</w:pPr>
    </w:p>
    <w:p w14:paraId="2285D09A" w14:textId="77777777" w:rsidR="00FE7468" w:rsidRPr="00FE7468" w:rsidRDefault="00FE7468" w:rsidP="00FE7468">
      <w:pPr>
        <w:tabs>
          <w:tab w:val="left" w:pos="426"/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Голосовали за повестку собрания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>: за - ____, против - 0, воздержавшиеся - 0.</w:t>
      </w:r>
    </w:p>
    <w:p w14:paraId="02A05B06" w14:textId="0ADF5EE8" w:rsidR="00FE7468" w:rsidRPr="004A0515" w:rsidRDefault="004A0515" w:rsidP="004A0515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 По вопросу «О внесении изменений в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основные образовательные программы </w:t>
      </w:r>
      <w:r w:rsidRPr="000B12A9">
        <w:rPr>
          <w:rFonts w:ascii="Times New Roman" w:eastAsia="Calibri" w:hAnsi="Times New Roman" w:cs="Times New Roman"/>
          <w:sz w:val="28"/>
          <w:szCs w:val="24"/>
        </w:rPr>
        <w:t>МБОУ «</w:t>
      </w:r>
      <w:r w:rsidRPr="005204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Pr="007D620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ельментаузенская</w:t>
      </w:r>
      <w:r w:rsidRPr="000B12A9">
        <w:rPr>
          <w:rFonts w:ascii="Times New Roman" w:eastAsia="Calibri" w:hAnsi="Times New Roman" w:cs="Times New Roman"/>
          <w:sz w:val="28"/>
          <w:szCs w:val="24"/>
        </w:rPr>
        <w:t xml:space="preserve"> СОШ</w:t>
      </w:r>
      <w:r w:rsidRPr="00902C2B">
        <w:rPr>
          <w:rFonts w:ascii="Times New Roman" w:eastAsia="Calibri" w:hAnsi="Times New Roman" w:cs="Times New Roman"/>
          <w:sz w:val="28"/>
          <w:szCs w:val="24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Pr="000C35C0">
        <w:rPr>
          <w:rFonts w:ascii="Times New Roman" w:eastAsia="Times New Roman" w:hAnsi="Times New Roman" w:cs="Times New Roman"/>
          <w:sz w:val="28"/>
          <w:szCs w:val="24"/>
          <w:lang w:eastAsia="ru-RU"/>
        </w:rPr>
        <w:t>с 1 сентября 2025 года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»:</w:t>
      </w:r>
    </w:p>
    <w:p w14:paraId="5CD095B2" w14:textId="3C197404" w:rsidR="00FE7468" w:rsidRPr="00FE7468" w:rsidRDefault="00FE7468" w:rsidP="00FE7468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СЛУШАЛИ</w:t>
      </w:r>
      <w:r w:rsidRPr="00FE746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: </w:t>
      </w:r>
      <w:r w:rsidR="000D7C4F" w:rsidRPr="000D7C4F">
        <w:rPr>
          <w:rFonts w:ascii="Times New Roman" w:eastAsia="Times New Roman" w:hAnsi="Times New Roman" w:cs="Times New Roman"/>
          <w:sz w:val="28"/>
          <w:szCs w:val="24"/>
          <w:lang w:eastAsia="ru-RU"/>
        </w:rPr>
        <w:t>Кудусову Э.В.</w:t>
      </w:r>
      <w:r w:rsidRPr="000D7C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заместителя директора по У</w:t>
      </w:r>
      <w:r w:rsidR="000D7C4F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Р, по вопросу проделанной работы по внесению изменений в основные образовательные программы </w:t>
      </w:r>
      <w:r w:rsidR="000D7C4F" w:rsidRPr="000B12A9">
        <w:rPr>
          <w:rFonts w:ascii="Times New Roman" w:eastAsia="Calibri" w:hAnsi="Times New Roman" w:cs="Times New Roman"/>
          <w:sz w:val="28"/>
          <w:szCs w:val="24"/>
        </w:rPr>
        <w:t>МБОУ «</w:t>
      </w:r>
      <w:r w:rsidR="000D7C4F" w:rsidRPr="005204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0D7C4F" w:rsidRPr="007D620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ельментаузенская</w:t>
      </w:r>
      <w:r w:rsidR="000D7C4F" w:rsidRPr="000B12A9">
        <w:rPr>
          <w:rFonts w:ascii="Times New Roman" w:eastAsia="Calibri" w:hAnsi="Times New Roman" w:cs="Times New Roman"/>
          <w:sz w:val="28"/>
          <w:szCs w:val="24"/>
        </w:rPr>
        <w:t xml:space="preserve"> СОШ</w:t>
      </w:r>
      <w:r w:rsidR="000D7C4F" w:rsidRPr="00902C2B">
        <w:rPr>
          <w:rFonts w:ascii="Times New Roman" w:eastAsia="Calibri" w:hAnsi="Times New Roman" w:cs="Times New Roman"/>
          <w:sz w:val="28"/>
          <w:szCs w:val="24"/>
        </w:rPr>
        <w:t>»</w:t>
      </w:r>
      <w:r w:rsidRPr="000C35C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90BC76D" w14:textId="5AA5039C" w:rsidR="00FE7468" w:rsidRPr="00FE7468" w:rsidRDefault="000D7C4F" w:rsidP="00FE7468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D7C4F">
        <w:rPr>
          <w:rFonts w:ascii="Times New Roman" w:eastAsia="Times New Roman" w:hAnsi="Times New Roman" w:cs="Times New Roman"/>
          <w:sz w:val="28"/>
          <w:szCs w:val="24"/>
          <w:lang w:eastAsia="ru-RU"/>
        </w:rPr>
        <w:t>Кудусов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0D7C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Э.В.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E7468"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представила проекты ООП НОО, ООО и СОО в соответствии с </w:t>
      </w:r>
      <w:r w:rsidR="00FE7468" w:rsidRPr="00FE74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приказ</w:t>
      </w:r>
      <w:r w:rsidR="007267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ами</w:t>
      </w:r>
      <w:r w:rsidR="00FE7468" w:rsidRPr="00FE74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Министерства просв</w:t>
      </w:r>
      <w:r w:rsidR="007267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ещения Российской Федерации №№ 704</w:t>
      </w:r>
      <w:r w:rsidR="00FE7468" w:rsidRPr="00FE74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от </w:t>
      </w:r>
      <w:r w:rsidR="007267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09.10.2024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7267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</w:t>
      </w:r>
      <w:r w:rsidR="00FE7468" w:rsidRPr="00FE74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</w:t>
      </w:r>
      <w:r w:rsidR="007267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начального общего, № 467 от 18.06.2025г. </w:t>
      </w:r>
      <w:r w:rsidR="00FE7468" w:rsidRPr="00FE746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образования», </w:t>
      </w:r>
    </w:p>
    <w:p w14:paraId="63EE7172" w14:textId="60CCFDD1" w:rsidR="00FE7468" w:rsidRPr="00FE7468" w:rsidRDefault="00FE7468" w:rsidP="00FE7468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Ознакомление коллектива с изменениями в </w:t>
      </w:r>
      <w:r w:rsidR="007267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основные образовательные программы </w:t>
      </w:r>
      <w:r w:rsidR="000D7C4F" w:rsidRPr="000B12A9">
        <w:rPr>
          <w:rFonts w:ascii="Times New Roman" w:eastAsia="Calibri" w:hAnsi="Times New Roman" w:cs="Times New Roman"/>
          <w:sz w:val="28"/>
          <w:szCs w:val="24"/>
        </w:rPr>
        <w:t>МБОУ «</w:t>
      </w:r>
      <w:r w:rsidR="000D7C4F" w:rsidRPr="005204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0D7C4F" w:rsidRPr="007D620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ельментаузенская</w:t>
      </w:r>
      <w:r w:rsidR="000D7C4F" w:rsidRPr="000B12A9">
        <w:rPr>
          <w:rFonts w:ascii="Times New Roman" w:eastAsia="Calibri" w:hAnsi="Times New Roman" w:cs="Times New Roman"/>
          <w:sz w:val="28"/>
          <w:szCs w:val="24"/>
        </w:rPr>
        <w:t xml:space="preserve"> СОШ</w:t>
      </w:r>
      <w:r w:rsidR="000D7C4F" w:rsidRPr="00902C2B">
        <w:rPr>
          <w:rFonts w:ascii="Times New Roman" w:eastAsia="Calibri" w:hAnsi="Times New Roman" w:cs="Times New Roman"/>
          <w:sz w:val="28"/>
          <w:szCs w:val="24"/>
        </w:rPr>
        <w:t>»</w:t>
      </w:r>
      <w:r w:rsidR="000D7C4F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>с 01.09.202</w:t>
      </w:r>
      <w:r w:rsidR="00726789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7267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вышеуказанными документами.</w:t>
      </w:r>
    </w:p>
    <w:p w14:paraId="4D82FBE1" w14:textId="632E050A" w:rsidR="00FE7468" w:rsidRDefault="00FE7468" w:rsidP="00FE7468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Подведены итоги работы </w:t>
      </w:r>
      <w:r w:rsidRPr="00FE7468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по внесению изменений в основные образовательные программы начального общего, основного общего и среднего общего образования </w:t>
      </w:r>
    </w:p>
    <w:p w14:paraId="455EBCB8" w14:textId="77777777" w:rsidR="00726789" w:rsidRDefault="00726789" w:rsidP="00FE7468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14:paraId="13E45FDC" w14:textId="49B87B4B" w:rsidR="00FE7468" w:rsidRPr="00FE7468" w:rsidRDefault="00FE7468" w:rsidP="00FE7468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bCs/>
          <w:sz w:val="28"/>
          <w:szCs w:val="24"/>
          <w:u w:val="single"/>
          <w:lang w:eastAsia="ru-RU"/>
        </w:rPr>
        <w:t>РЕШИЛИ</w:t>
      </w: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</w:p>
    <w:p w14:paraId="55C9DBBF" w14:textId="46CEFA49" w:rsidR="00A327AA" w:rsidRPr="00A327AA" w:rsidRDefault="00FE7468" w:rsidP="00A327AA">
      <w:pPr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принять</w:t>
      </w:r>
      <w:r w:rsidR="00A327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изменения в основные образовательные программы начального общего, основного общего и среднего общего </w:t>
      </w:r>
      <w:r w:rsidR="00DC3493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образования:</w:t>
      </w:r>
      <w:r w:rsidR="00A327A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A327AA" w:rsidRPr="00A327AA">
        <w:rPr>
          <w:rFonts w:ascii="Times New Roman" w:eastAsia="Times New Roman" w:hAnsi="Times New Roman" w:cs="Times New Roman"/>
          <w:sz w:val="28"/>
        </w:rPr>
        <w:t>в соответствии с приказом</w:t>
      </w:r>
      <w:r w:rsidR="00A327AA" w:rsidRPr="00A327A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Министерства просвещения Российской Федерации от 09.10.2024 </w:t>
      </w:r>
      <w:r w:rsidR="00A327AA" w:rsidRPr="00A327AA">
        <w:rPr>
          <w:rFonts w:ascii="Times New Roman" w:eastAsia="Segoe UI Symbol" w:hAnsi="Times New Roman" w:cs="Times New Roman"/>
          <w:sz w:val="28"/>
          <w:shd w:val="clear" w:color="auto" w:fill="FFFFFF"/>
        </w:rPr>
        <w:t>№</w:t>
      </w:r>
      <w:r w:rsidR="00A327AA" w:rsidRPr="00A327A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образования»: </w:t>
      </w:r>
    </w:p>
    <w:p w14:paraId="3C0018C9" w14:textId="63184DB8" w:rsidR="00A327AA" w:rsidRDefault="00A327AA" w:rsidP="00A32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Внести изменения в целевой раздел Основной образовательной программы НОО, ООО и СОО в части описания планируемых предметных результатов, системы оценки достижения планируемых результатов освоения ООП НОО, ООП ООО и ООП СОО и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проверяемых требований к метапредметным результатам освоения основной образовательной программы начального общего, основного общего и среднего общего образования (используется в федеральных и региональных процедурах оценки качества образования).</w:t>
      </w:r>
    </w:p>
    <w:p w14:paraId="6AC3AE29" w14:textId="60689303" w:rsidR="00A327AA" w:rsidRDefault="00A327AA" w:rsidP="00A32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 </w:t>
      </w:r>
    </w:p>
    <w:p w14:paraId="6FFD3E3F" w14:textId="77777777" w:rsidR="00A327AA" w:rsidRDefault="00A327AA" w:rsidP="00A32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 В федеральных и региональных процедурах оценки качества образования используется перечень (кодификатор) проверяемых требований к метапредметным результатам освоения основной образовательной программы основного общего образования. </w:t>
      </w:r>
    </w:p>
    <w:p w14:paraId="6149F18B" w14:textId="744046E6" w:rsidR="00A327AA" w:rsidRDefault="00A327AA" w:rsidP="00A327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Внести изменения в целевой раздел Основной образовательной программы ООО в части описания планируемых предметных результатов</w:t>
      </w:r>
      <w:r w:rsidR="00064DC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 системы оценки достижения планируемых результатов освоения ООП ООО по учебным предметам «История» и «Обществознание». С 1 сентября 2025 года в 5–7-х классах число часов, рекомендованных для изучения истории, составляет 3 часа в неделю: 5-й класс – 68 часов (всеобщая история), 34 часа (история нашего края); 6-й и 7-й классы – 28 часов (всеобщая история), 57 часов (история России), 17 часов (история нашего края). В 8–9-х классах изменения предусмотрены с 1 сентября 2026 года: для 8-х классов отводится 34 часа на всеобщую историю и 68 часов на историю России; для 9-х классов – 23 часа на всеобщую историю и 45 часов на историю России. С 1 сентября 2025 года – в 6–7-х классах обществознание не изучается; в 8–9-х классах </w:t>
      </w:r>
      <w:r>
        <w:rPr>
          <w:rFonts w:ascii="Times New Roman" w:eastAsia="Times New Roman" w:hAnsi="Times New Roman" w:cs="Times New Roman"/>
          <w:sz w:val="28"/>
        </w:rPr>
        <w:lastRenderedPageBreak/>
        <w:t>число часов, рекомендованных для изучения предмета, остается без изменений.</w:t>
      </w:r>
    </w:p>
    <w:p w14:paraId="6CC448AC" w14:textId="15217703" w:rsidR="00A327AA" w:rsidRDefault="00A327AA" w:rsidP="00064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 xml:space="preserve">3. Внести изменения в содержательный раздел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ФОП ООО, ФОП СОО в ФРП по русскому языку, литературе, истории, обществознанию, математике, географии, физике, химии, биологии, технологии, основам безопасности и защиты Родины, физкультуре, иностранного языка</w:t>
      </w:r>
      <w:r w:rsidR="00064DC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064DC9" w:rsidRPr="000C35C0">
        <w:rPr>
          <w:rFonts w:ascii="Times New Roman" w:eastAsia="Times New Roman" w:hAnsi="Times New Roman" w:cs="Times New Roman"/>
          <w:sz w:val="28"/>
          <w:shd w:val="clear" w:color="auto" w:fill="FFFFFF"/>
        </w:rPr>
        <w:t>(приложение 1 к настоящему протоколу)</w:t>
      </w:r>
      <w:r w:rsidRPr="000C35C0"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14:paraId="4124CCE5" w14:textId="4C29FA09" w:rsidR="00A327AA" w:rsidRDefault="00A327AA" w:rsidP="00064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4. </w:t>
      </w:r>
      <w:r>
        <w:rPr>
          <w:rFonts w:ascii="Times New Roman" w:eastAsia="Times New Roman" w:hAnsi="Times New Roman" w:cs="Times New Roman"/>
          <w:sz w:val="28"/>
        </w:rPr>
        <w:t xml:space="preserve">Внести изменения в организационный раздел </w:t>
      </w:r>
      <w:r w:rsidR="001435A9">
        <w:rPr>
          <w:rFonts w:ascii="Times New Roman" w:eastAsia="Times New Roman" w:hAnsi="Times New Roman" w:cs="Times New Roman"/>
          <w:sz w:val="28"/>
        </w:rPr>
        <w:t>основных образовательных программ в части структуры учебного плана раздел «предметные области» исключить, оставить «учебные предметы».</w:t>
      </w:r>
    </w:p>
    <w:p w14:paraId="3BD541F0" w14:textId="27E8401D" w:rsidR="00A327AA" w:rsidRDefault="00A327AA" w:rsidP="00064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1435A9">
        <w:rPr>
          <w:rFonts w:ascii="Times New Roman" w:eastAsia="Times New Roman" w:hAnsi="Times New Roman" w:cs="Times New Roman"/>
          <w:sz w:val="28"/>
        </w:rPr>
        <w:t xml:space="preserve">Внести изменения в основные образовательные программы </w:t>
      </w:r>
      <w:r w:rsidR="000D7C4F" w:rsidRPr="000B12A9">
        <w:rPr>
          <w:rFonts w:ascii="Times New Roman" w:eastAsia="Calibri" w:hAnsi="Times New Roman" w:cs="Times New Roman"/>
          <w:sz w:val="28"/>
          <w:szCs w:val="24"/>
        </w:rPr>
        <w:t>МБОУ «</w:t>
      </w:r>
      <w:r w:rsidR="000D7C4F" w:rsidRPr="0052047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</w:t>
      </w:r>
      <w:r w:rsidR="000D7C4F" w:rsidRPr="007D620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ельментаузенская</w:t>
      </w:r>
      <w:r w:rsidR="000D7C4F" w:rsidRPr="000B12A9">
        <w:rPr>
          <w:rFonts w:ascii="Times New Roman" w:eastAsia="Calibri" w:hAnsi="Times New Roman" w:cs="Times New Roman"/>
          <w:sz w:val="28"/>
          <w:szCs w:val="24"/>
        </w:rPr>
        <w:t xml:space="preserve"> СОШ</w:t>
      </w:r>
      <w:r w:rsidR="000D7C4F" w:rsidRPr="00902C2B">
        <w:rPr>
          <w:rFonts w:ascii="Times New Roman" w:eastAsia="Calibri" w:hAnsi="Times New Roman" w:cs="Times New Roman"/>
          <w:sz w:val="28"/>
          <w:szCs w:val="24"/>
        </w:rPr>
        <w:t>»</w:t>
      </w:r>
      <w:r w:rsidR="001C7782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BA61F6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1435A9" w:rsidRPr="000C35C0">
        <w:rPr>
          <w:rFonts w:ascii="Times New Roman" w:eastAsia="Times New Roman" w:hAnsi="Times New Roman" w:cs="Times New Roman"/>
          <w:sz w:val="28"/>
        </w:rPr>
        <w:t xml:space="preserve">на </w:t>
      </w:r>
      <w:r w:rsidR="001435A9">
        <w:rPr>
          <w:rFonts w:ascii="Times New Roman" w:eastAsia="Times New Roman" w:hAnsi="Times New Roman" w:cs="Times New Roman"/>
          <w:sz w:val="28"/>
        </w:rPr>
        <w:t>1 сентября 2025 года.</w:t>
      </w:r>
    </w:p>
    <w:p w14:paraId="7DDA3B47" w14:textId="38C98818" w:rsidR="009901A0" w:rsidRDefault="00A55C40" w:rsidP="00064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E44C328" w14:textId="3EFFBD28" w:rsidR="00A327AA" w:rsidRDefault="00A327AA" w:rsidP="00FE7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tt-RU" w:eastAsia="ru-RU"/>
        </w:rPr>
      </w:pPr>
    </w:p>
    <w:p w14:paraId="74088962" w14:textId="77777777" w:rsidR="00A327AA" w:rsidRPr="00FE7468" w:rsidRDefault="00A327AA" w:rsidP="00FE7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tt-RU" w:eastAsia="ru-RU"/>
        </w:rPr>
      </w:pPr>
    </w:p>
    <w:p w14:paraId="4A0AC450" w14:textId="77777777" w:rsidR="00FE7468" w:rsidRPr="00FE7468" w:rsidRDefault="00FE7468" w:rsidP="00FE7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tt-RU" w:eastAsia="ru-RU"/>
        </w:rPr>
      </w:pPr>
    </w:p>
    <w:p w14:paraId="1A1A1A0A" w14:textId="32D798F1" w:rsidR="00FE7468" w:rsidRPr="00FE7468" w:rsidRDefault="00FE7468" w:rsidP="00FE74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Председатель педагогического совета: ____________ /</w:t>
      </w:r>
      <w:r w:rsidR="004269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Исмаилова Р.М.</w:t>
      </w:r>
      <w:r w:rsidRPr="00FE74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/</w:t>
      </w:r>
    </w:p>
    <w:p w14:paraId="7665B777" w14:textId="77777777" w:rsidR="00FE7468" w:rsidRPr="00FE7468" w:rsidRDefault="00FE7468" w:rsidP="00FE74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73C3529" w14:textId="5C8F5CB3" w:rsidR="00FE7468" w:rsidRPr="00FE7468" w:rsidRDefault="00FE7468" w:rsidP="00FE7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74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Секретарь:                                            ____________ /</w:t>
      </w:r>
      <w:r w:rsidR="004269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Хаджимурадова М.В.</w:t>
      </w:r>
      <w:r w:rsidRPr="00FE74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/</w:t>
      </w:r>
    </w:p>
    <w:p w14:paraId="2DE7D44D" w14:textId="668D01B6" w:rsidR="007133B0" w:rsidRDefault="007133B0" w:rsidP="00FE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E9BCD" w14:textId="77777777" w:rsidR="00A55C40" w:rsidRDefault="00A55C40" w:rsidP="00FE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F10023" w14:textId="15471362" w:rsidR="00A55C40" w:rsidRPr="00D10402" w:rsidRDefault="00A55C40" w:rsidP="00FE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5C40" w:rsidRPr="00D10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C8A7C" w14:textId="77777777" w:rsidR="00A20A73" w:rsidRDefault="00A20A73" w:rsidP="005B7A2D">
      <w:pPr>
        <w:spacing w:after="0" w:line="240" w:lineRule="auto"/>
      </w:pPr>
      <w:r>
        <w:separator/>
      </w:r>
    </w:p>
  </w:endnote>
  <w:endnote w:type="continuationSeparator" w:id="0">
    <w:p w14:paraId="623E3AFF" w14:textId="77777777" w:rsidR="00A20A73" w:rsidRDefault="00A20A73" w:rsidP="005B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4FA7" w14:textId="77777777" w:rsidR="005B7A2D" w:rsidRDefault="005B7A2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AAB81" w14:textId="77777777" w:rsidR="005B7A2D" w:rsidRDefault="005B7A2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047A" w14:textId="77777777" w:rsidR="005B7A2D" w:rsidRDefault="005B7A2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D00F2" w14:textId="77777777" w:rsidR="00A20A73" w:rsidRDefault="00A20A73" w:rsidP="005B7A2D">
      <w:pPr>
        <w:spacing w:after="0" w:line="240" w:lineRule="auto"/>
      </w:pPr>
      <w:r>
        <w:separator/>
      </w:r>
    </w:p>
  </w:footnote>
  <w:footnote w:type="continuationSeparator" w:id="0">
    <w:p w14:paraId="236162AA" w14:textId="77777777" w:rsidR="00A20A73" w:rsidRDefault="00A20A73" w:rsidP="005B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8BEE3" w14:textId="77777777" w:rsidR="005B7A2D" w:rsidRDefault="005B7A2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E8E0C" w14:textId="77777777" w:rsidR="005B7A2D" w:rsidRDefault="005B7A2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3F606" w14:textId="77777777" w:rsidR="005B7A2D" w:rsidRDefault="005B7A2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 w15:restartNumberingAfterBreak="0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A718D2"/>
    <w:multiLevelType w:val="hybridMultilevel"/>
    <w:tmpl w:val="FC5A9B72"/>
    <w:lvl w:ilvl="0" w:tplc="45FA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215CEF"/>
    <w:multiLevelType w:val="hybridMultilevel"/>
    <w:tmpl w:val="EDD6B00E"/>
    <w:lvl w:ilvl="0" w:tplc="F626A6F6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5" w15:restartNumberingAfterBreak="0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6013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760565"/>
    <w:multiLevelType w:val="hybridMultilevel"/>
    <w:tmpl w:val="6296A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97EB7"/>
    <w:multiLevelType w:val="hybridMultilevel"/>
    <w:tmpl w:val="2D48AF6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175E5E"/>
    <w:multiLevelType w:val="hybridMultilevel"/>
    <w:tmpl w:val="01C2D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7E0A60"/>
    <w:multiLevelType w:val="multilevel"/>
    <w:tmpl w:val="7ECCBD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6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7" w15:restartNumberingAfterBreak="0">
    <w:nsid w:val="238277CC"/>
    <w:multiLevelType w:val="hybridMultilevel"/>
    <w:tmpl w:val="50009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EE1F8E"/>
    <w:multiLevelType w:val="hybridMultilevel"/>
    <w:tmpl w:val="99861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A4A48"/>
    <w:multiLevelType w:val="hybridMultilevel"/>
    <w:tmpl w:val="EA02D15C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1F4F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E67075"/>
    <w:multiLevelType w:val="multilevel"/>
    <w:tmpl w:val="0FF206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FD131B0"/>
    <w:multiLevelType w:val="hybridMultilevel"/>
    <w:tmpl w:val="B9C8E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667BC9"/>
    <w:multiLevelType w:val="hybridMultilevel"/>
    <w:tmpl w:val="2F74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043F62"/>
    <w:multiLevelType w:val="hybridMultilevel"/>
    <w:tmpl w:val="832A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5247712"/>
    <w:multiLevelType w:val="hybridMultilevel"/>
    <w:tmpl w:val="7E20F372"/>
    <w:lvl w:ilvl="0" w:tplc="8C3097D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749071C"/>
    <w:multiLevelType w:val="hybridMultilevel"/>
    <w:tmpl w:val="EB220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1" w15:restartNumberingAfterBreak="0">
    <w:nsid w:val="511010D3"/>
    <w:multiLevelType w:val="hybridMultilevel"/>
    <w:tmpl w:val="5BA2D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9F604D3"/>
    <w:multiLevelType w:val="hybridMultilevel"/>
    <w:tmpl w:val="4D5077DA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463E12"/>
    <w:multiLevelType w:val="multilevel"/>
    <w:tmpl w:val="C74A1AA6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7" w:hanging="2160"/>
      </w:pPr>
      <w:rPr>
        <w:rFonts w:hint="default"/>
      </w:rPr>
    </w:lvl>
  </w:abstractNum>
  <w:abstractNum w:abstractNumId="35" w15:restartNumberingAfterBreak="0">
    <w:nsid w:val="5EAE72D8"/>
    <w:multiLevelType w:val="hybridMultilevel"/>
    <w:tmpl w:val="6EAAC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66BC7768"/>
    <w:multiLevelType w:val="hybridMultilevel"/>
    <w:tmpl w:val="3692CA36"/>
    <w:lvl w:ilvl="0" w:tplc="DF009E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662901"/>
    <w:multiLevelType w:val="hybridMultilevel"/>
    <w:tmpl w:val="700AA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02118F"/>
    <w:multiLevelType w:val="hybridMultilevel"/>
    <w:tmpl w:val="87EE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B000F1"/>
    <w:multiLevelType w:val="hybridMultilevel"/>
    <w:tmpl w:val="73F64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A2761"/>
    <w:multiLevelType w:val="hybridMultilevel"/>
    <w:tmpl w:val="FC2A8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BFA0499"/>
    <w:multiLevelType w:val="hybridMultilevel"/>
    <w:tmpl w:val="09346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A6E34"/>
    <w:multiLevelType w:val="hybridMultilevel"/>
    <w:tmpl w:val="371CB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C5BE0"/>
    <w:multiLevelType w:val="hybridMultilevel"/>
    <w:tmpl w:val="BC74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7"/>
  </w:num>
  <w:num w:numId="5">
    <w:abstractNumId w:val="27"/>
  </w:num>
  <w:num w:numId="6">
    <w:abstractNumId w:val="32"/>
  </w:num>
  <w:num w:numId="7">
    <w:abstractNumId w:val="10"/>
  </w:num>
  <w:num w:numId="8">
    <w:abstractNumId w:val="22"/>
  </w:num>
  <w:num w:numId="9">
    <w:abstractNumId w:val="5"/>
  </w:num>
  <w:num w:numId="10">
    <w:abstractNumId w:val="36"/>
  </w:num>
  <w:num w:numId="11">
    <w:abstractNumId w:val="0"/>
  </w:num>
  <w:num w:numId="12">
    <w:abstractNumId w:val="42"/>
  </w:num>
  <w:num w:numId="13">
    <w:abstractNumId w:val="1"/>
  </w:num>
  <w:num w:numId="14">
    <w:abstractNumId w:val="11"/>
  </w:num>
  <w:num w:numId="15">
    <w:abstractNumId w:val="4"/>
  </w:num>
  <w:num w:numId="16">
    <w:abstractNumId w:val="30"/>
  </w:num>
  <w:num w:numId="17">
    <w:abstractNumId w:val="21"/>
  </w:num>
  <w:num w:numId="18">
    <w:abstractNumId w:val="15"/>
  </w:num>
  <w:num w:numId="19">
    <w:abstractNumId w:val="34"/>
  </w:num>
  <w:num w:numId="20">
    <w:abstractNumId w:val="13"/>
  </w:num>
  <w:num w:numId="21">
    <w:abstractNumId w:val="2"/>
  </w:num>
  <w:num w:numId="22">
    <w:abstractNumId w:val="37"/>
  </w:num>
  <w:num w:numId="23">
    <w:abstractNumId w:val="19"/>
  </w:num>
  <w:num w:numId="24">
    <w:abstractNumId w:val="12"/>
  </w:num>
  <w:num w:numId="25">
    <w:abstractNumId w:val="24"/>
  </w:num>
  <w:num w:numId="26">
    <w:abstractNumId w:val="44"/>
  </w:num>
  <w:num w:numId="27">
    <w:abstractNumId w:val="38"/>
  </w:num>
  <w:num w:numId="28">
    <w:abstractNumId w:val="9"/>
  </w:num>
  <w:num w:numId="29">
    <w:abstractNumId w:val="26"/>
  </w:num>
  <w:num w:numId="30">
    <w:abstractNumId w:val="18"/>
  </w:num>
  <w:num w:numId="31">
    <w:abstractNumId w:val="39"/>
  </w:num>
  <w:num w:numId="32">
    <w:abstractNumId w:val="40"/>
  </w:num>
  <w:num w:numId="33">
    <w:abstractNumId w:val="14"/>
  </w:num>
  <w:num w:numId="34">
    <w:abstractNumId w:val="45"/>
  </w:num>
  <w:num w:numId="35">
    <w:abstractNumId w:val="25"/>
  </w:num>
  <w:num w:numId="36">
    <w:abstractNumId w:val="29"/>
  </w:num>
  <w:num w:numId="37">
    <w:abstractNumId w:val="8"/>
  </w:num>
  <w:num w:numId="38">
    <w:abstractNumId w:val="20"/>
  </w:num>
  <w:num w:numId="39">
    <w:abstractNumId w:val="41"/>
  </w:num>
  <w:num w:numId="40">
    <w:abstractNumId w:val="43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3"/>
  </w:num>
  <w:num w:numId="44">
    <w:abstractNumId w:val="33"/>
  </w:num>
  <w:num w:numId="45">
    <w:abstractNumId w:val="28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F9"/>
    <w:rsid w:val="00006BBF"/>
    <w:rsid w:val="000225DE"/>
    <w:rsid w:val="00036B70"/>
    <w:rsid w:val="00057322"/>
    <w:rsid w:val="00064DC9"/>
    <w:rsid w:val="00086727"/>
    <w:rsid w:val="000B73D7"/>
    <w:rsid w:val="000C250C"/>
    <w:rsid w:val="000C35C0"/>
    <w:rsid w:val="000D029D"/>
    <w:rsid w:val="000D215F"/>
    <w:rsid w:val="000D7C4F"/>
    <w:rsid w:val="000E3F8B"/>
    <w:rsid w:val="001068D8"/>
    <w:rsid w:val="00131364"/>
    <w:rsid w:val="001435A9"/>
    <w:rsid w:val="001602B3"/>
    <w:rsid w:val="00165453"/>
    <w:rsid w:val="00186322"/>
    <w:rsid w:val="001916D4"/>
    <w:rsid w:val="001A3019"/>
    <w:rsid w:val="001C7782"/>
    <w:rsid w:val="001E55A4"/>
    <w:rsid w:val="002360BA"/>
    <w:rsid w:val="00236E67"/>
    <w:rsid w:val="002466F9"/>
    <w:rsid w:val="002655A6"/>
    <w:rsid w:val="0027477F"/>
    <w:rsid w:val="002C4AB1"/>
    <w:rsid w:val="002F282C"/>
    <w:rsid w:val="002F2E37"/>
    <w:rsid w:val="003272BB"/>
    <w:rsid w:val="00341403"/>
    <w:rsid w:val="0036091B"/>
    <w:rsid w:val="003A3D7A"/>
    <w:rsid w:val="003C0321"/>
    <w:rsid w:val="003E455D"/>
    <w:rsid w:val="00415644"/>
    <w:rsid w:val="0042692E"/>
    <w:rsid w:val="00442C3B"/>
    <w:rsid w:val="00462F70"/>
    <w:rsid w:val="00467EA2"/>
    <w:rsid w:val="004A0515"/>
    <w:rsid w:val="004C4370"/>
    <w:rsid w:val="004D28CE"/>
    <w:rsid w:val="00505C05"/>
    <w:rsid w:val="0052047A"/>
    <w:rsid w:val="00565879"/>
    <w:rsid w:val="00585E21"/>
    <w:rsid w:val="005B409D"/>
    <w:rsid w:val="005B5439"/>
    <w:rsid w:val="005B7A2D"/>
    <w:rsid w:val="005C67BA"/>
    <w:rsid w:val="005D0C2C"/>
    <w:rsid w:val="00626688"/>
    <w:rsid w:val="00661DA2"/>
    <w:rsid w:val="0066799A"/>
    <w:rsid w:val="00672A19"/>
    <w:rsid w:val="006774F7"/>
    <w:rsid w:val="00684EF6"/>
    <w:rsid w:val="006C0711"/>
    <w:rsid w:val="006C3531"/>
    <w:rsid w:val="006D6F11"/>
    <w:rsid w:val="006F7B91"/>
    <w:rsid w:val="0071118D"/>
    <w:rsid w:val="007133B0"/>
    <w:rsid w:val="00713ECC"/>
    <w:rsid w:val="0072022B"/>
    <w:rsid w:val="00726789"/>
    <w:rsid w:val="00736C22"/>
    <w:rsid w:val="00777363"/>
    <w:rsid w:val="007D6205"/>
    <w:rsid w:val="007E0AA3"/>
    <w:rsid w:val="00820F05"/>
    <w:rsid w:val="008221DD"/>
    <w:rsid w:val="0083308E"/>
    <w:rsid w:val="008374B7"/>
    <w:rsid w:val="00841F29"/>
    <w:rsid w:val="00870ECA"/>
    <w:rsid w:val="0087210F"/>
    <w:rsid w:val="0089702C"/>
    <w:rsid w:val="008E186C"/>
    <w:rsid w:val="008F736E"/>
    <w:rsid w:val="00946F64"/>
    <w:rsid w:val="009901A0"/>
    <w:rsid w:val="0099125A"/>
    <w:rsid w:val="00992595"/>
    <w:rsid w:val="009A2D38"/>
    <w:rsid w:val="009B0413"/>
    <w:rsid w:val="009B6AFA"/>
    <w:rsid w:val="009C2C8A"/>
    <w:rsid w:val="009D3095"/>
    <w:rsid w:val="009F17B4"/>
    <w:rsid w:val="009F224C"/>
    <w:rsid w:val="00A01D82"/>
    <w:rsid w:val="00A03CAB"/>
    <w:rsid w:val="00A20A73"/>
    <w:rsid w:val="00A31743"/>
    <w:rsid w:val="00A327AA"/>
    <w:rsid w:val="00A44E34"/>
    <w:rsid w:val="00A55C40"/>
    <w:rsid w:val="00A615DB"/>
    <w:rsid w:val="00A806B3"/>
    <w:rsid w:val="00A83CBF"/>
    <w:rsid w:val="00AC5AE1"/>
    <w:rsid w:val="00AD0D10"/>
    <w:rsid w:val="00AE5909"/>
    <w:rsid w:val="00B05F31"/>
    <w:rsid w:val="00B174AD"/>
    <w:rsid w:val="00B511B0"/>
    <w:rsid w:val="00B53AC4"/>
    <w:rsid w:val="00B55B23"/>
    <w:rsid w:val="00BA61F6"/>
    <w:rsid w:val="00BB3FF4"/>
    <w:rsid w:val="00BB61EE"/>
    <w:rsid w:val="00BC189B"/>
    <w:rsid w:val="00BD29AA"/>
    <w:rsid w:val="00BD2B99"/>
    <w:rsid w:val="00C01C85"/>
    <w:rsid w:val="00C045F5"/>
    <w:rsid w:val="00C51BFC"/>
    <w:rsid w:val="00C5440E"/>
    <w:rsid w:val="00C95AC2"/>
    <w:rsid w:val="00CA6EE3"/>
    <w:rsid w:val="00CB03E7"/>
    <w:rsid w:val="00CC4111"/>
    <w:rsid w:val="00CC69FF"/>
    <w:rsid w:val="00CD03BC"/>
    <w:rsid w:val="00CD4684"/>
    <w:rsid w:val="00CF6541"/>
    <w:rsid w:val="00D04A24"/>
    <w:rsid w:val="00D3380D"/>
    <w:rsid w:val="00D634CD"/>
    <w:rsid w:val="00D806B6"/>
    <w:rsid w:val="00D839A4"/>
    <w:rsid w:val="00DB14E7"/>
    <w:rsid w:val="00DB30BC"/>
    <w:rsid w:val="00DC013A"/>
    <w:rsid w:val="00DC3493"/>
    <w:rsid w:val="00DF6A36"/>
    <w:rsid w:val="00E04A12"/>
    <w:rsid w:val="00E05852"/>
    <w:rsid w:val="00E212F4"/>
    <w:rsid w:val="00E2568D"/>
    <w:rsid w:val="00E30931"/>
    <w:rsid w:val="00E359BD"/>
    <w:rsid w:val="00E84C54"/>
    <w:rsid w:val="00E97D12"/>
    <w:rsid w:val="00EA6528"/>
    <w:rsid w:val="00EA656F"/>
    <w:rsid w:val="00EB4B79"/>
    <w:rsid w:val="00EF2835"/>
    <w:rsid w:val="00F00236"/>
    <w:rsid w:val="00F035F0"/>
    <w:rsid w:val="00F037D0"/>
    <w:rsid w:val="00F17F9A"/>
    <w:rsid w:val="00F31678"/>
    <w:rsid w:val="00F3372A"/>
    <w:rsid w:val="00F45930"/>
    <w:rsid w:val="00F64AA3"/>
    <w:rsid w:val="00F71F98"/>
    <w:rsid w:val="00F87FE5"/>
    <w:rsid w:val="00FD21D2"/>
    <w:rsid w:val="00FE19CB"/>
    <w:rsid w:val="00FE5EF7"/>
    <w:rsid w:val="00FE6AA1"/>
    <w:rsid w:val="00FE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9D2E2"/>
  <w15:chartTrackingRefBased/>
  <w15:docId w15:val="{57F6C414-C24C-4653-B4B9-9CAD090E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7B4"/>
    <w:rPr>
      <w:rFonts w:ascii="Segoe UI" w:hAnsi="Segoe UI" w:cs="Segoe UI"/>
      <w:sz w:val="18"/>
      <w:szCs w:val="18"/>
    </w:rPr>
  </w:style>
  <w:style w:type="table" w:customStyle="1" w:styleId="46">
    <w:name w:val="Сетка таблицы46"/>
    <w:basedOn w:val="a1"/>
    <w:next w:val="a3"/>
    <w:uiPriority w:val="99"/>
    <w:rsid w:val="00F64AA3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7A2D"/>
  </w:style>
  <w:style w:type="paragraph" w:styleId="a9">
    <w:name w:val="footer"/>
    <w:basedOn w:val="a"/>
    <w:link w:val="aa"/>
    <w:uiPriority w:val="99"/>
    <w:unhideWhenUsed/>
    <w:rsid w:val="005B7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7A2D"/>
  </w:style>
  <w:style w:type="paragraph" w:styleId="ab">
    <w:name w:val="No Spacing"/>
    <w:uiPriority w:val="1"/>
    <w:qFormat/>
    <w:rsid w:val="009901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</dc:creator>
  <cp:keywords/>
  <dc:description/>
  <cp:lastModifiedBy>Иван Сергеевич</cp:lastModifiedBy>
  <cp:revision>39</cp:revision>
  <cp:lastPrinted>2022-04-08T13:08:00Z</cp:lastPrinted>
  <dcterms:created xsi:type="dcterms:W3CDTF">2024-08-23T20:46:00Z</dcterms:created>
  <dcterms:modified xsi:type="dcterms:W3CDTF">2025-09-16T08:27:00Z</dcterms:modified>
</cp:coreProperties>
</file>